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5204" w:rsidRDefault="008C5204" w:rsidP="007952CC">
      <w:pPr>
        <w:overflowPunct w:val="0"/>
        <w:autoSpaceDE w:val="0"/>
        <w:autoSpaceDN w:val="0"/>
        <w:adjustRightInd w:val="0"/>
        <w:ind w:firstLine="709"/>
        <w:jc w:val="center"/>
        <w:textAlignment w:val="baseline"/>
        <w:rPr>
          <w:b/>
        </w:rPr>
      </w:pPr>
      <w:r>
        <w:rPr>
          <w:b/>
        </w:rPr>
        <w:t>Заявка на урок и мастер-класс</w:t>
      </w:r>
    </w:p>
    <w:p w:rsidR="00FB144E" w:rsidRPr="00785A89" w:rsidRDefault="006C52BF" w:rsidP="00217E77">
      <w:pPr>
        <w:overflowPunct w:val="0"/>
        <w:autoSpaceDE w:val="0"/>
        <w:autoSpaceDN w:val="0"/>
        <w:adjustRightInd w:val="0"/>
        <w:ind w:firstLine="709"/>
        <w:jc w:val="center"/>
        <w:textAlignment w:val="baseline"/>
        <w:rPr>
          <w:b/>
        </w:rPr>
      </w:pPr>
      <w:r w:rsidRPr="00785A89">
        <w:rPr>
          <w:b/>
        </w:rPr>
        <w:t>«Учитель года»</w:t>
      </w:r>
      <w:r w:rsidR="003E385C">
        <w:rPr>
          <w:b/>
        </w:rPr>
        <w:t>.</w:t>
      </w:r>
    </w:p>
    <w:tbl>
      <w:tblPr>
        <w:tblStyle w:val="1"/>
        <w:tblW w:w="15248" w:type="dxa"/>
        <w:tblLayout w:type="fixed"/>
        <w:tblLook w:val="04A0"/>
      </w:tblPr>
      <w:tblGrid>
        <w:gridCol w:w="675"/>
        <w:gridCol w:w="1843"/>
        <w:gridCol w:w="1843"/>
        <w:gridCol w:w="1418"/>
        <w:gridCol w:w="810"/>
        <w:gridCol w:w="1006"/>
        <w:gridCol w:w="1107"/>
        <w:gridCol w:w="1107"/>
        <w:gridCol w:w="850"/>
        <w:gridCol w:w="2065"/>
        <w:gridCol w:w="2524"/>
      </w:tblGrid>
      <w:tr w:rsidR="0084212B" w:rsidRPr="00AA138B" w:rsidTr="00217E77">
        <w:tc>
          <w:tcPr>
            <w:tcW w:w="675" w:type="dxa"/>
          </w:tcPr>
          <w:p w:rsidR="0084212B" w:rsidRPr="00AA138B" w:rsidRDefault="0084212B" w:rsidP="007952CC">
            <w:pPr>
              <w:overflowPunct w:val="0"/>
              <w:autoSpaceDE w:val="0"/>
              <w:autoSpaceDN w:val="0"/>
              <w:adjustRightInd w:val="0"/>
              <w:ind w:left="-567" w:firstLine="284"/>
              <w:jc w:val="center"/>
              <w:textAlignment w:val="baseline"/>
              <w:rPr>
                <w:b/>
              </w:rPr>
            </w:pPr>
            <w:r w:rsidRPr="00AA138B">
              <w:rPr>
                <w:b/>
              </w:rPr>
              <w:t xml:space="preserve">№ </w:t>
            </w:r>
            <w:proofErr w:type="gramStart"/>
            <w:r w:rsidRPr="00AA138B">
              <w:rPr>
                <w:b/>
              </w:rPr>
              <w:t>п</w:t>
            </w:r>
            <w:proofErr w:type="gramEnd"/>
            <w:r w:rsidRPr="00AA138B">
              <w:rPr>
                <w:b/>
              </w:rPr>
              <w:t>/п</w:t>
            </w:r>
          </w:p>
        </w:tc>
        <w:tc>
          <w:tcPr>
            <w:tcW w:w="1843" w:type="dxa"/>
          </w:tcPr>
          <w:p w:rsidR="0084212B" w:rsidRPr="00AA138B" w:rsidRDefault="0084212B" w:rsidP="007952CC">
            <w:pPr>
              <w:overflowPunct w:val="0"/>
              <w:autoSpaceDE w:val="0"/>
              <w:autoSpaceDN w:val="0"/>
              <w:adjustRightInd w:val="0"/>
              <w:ind w:firstLine="5"/>
              <w:jc w:val="center"/>
              <w:textAlignment w:val="baseline"/>
            </w:pPr>
            <w:r w:rsidRPr="00AA138B">
              <w:t>Ф.И.О.</w:t>
            </w:r>
          </w:p>
          <w:p w:rsidR="0084212B" w:rsidRPr="00AA138B" w:rsidRDefault="0084212B" w:rsidP="007952CC">
            <w:pPr>
              <w:overflowPunct w:val="0"/>
              <w:autoSpaceDE w:val="0"/>
              <w:autoSpaceDN w:val="0"/>
              <w:adjustRightInd w:val="0"/>
              <w:ind w:firstLine="5"/>
              <w:jc w:val="center"/>
              <w:textAlignment w:val="baseline"/>
            </w:pPr>
            <w:r w:rsidRPr="00AA138B">
              <w:t>(полностью)</w:t>
            </w:r>
          </w:p>
        </w:tc>
        <w:tc>
          <w:tcPr>
            <w:tcW w:w="1843" w:type="dxa"/>
          </w:tcPr>
          <w:p w:rsidR="0084212B" w:rsidRPr="00AA138B" w:rsidRDefault="0084212B" w:rsidP="007952CC">
            <w:pPr>
              <w:overflowPunct w:val="0"/>
              <w:autoSpaceDE w:val="0"/>
              <w:autoSpaceDN w:val="0"/>
              <w:adjustRightInd w:val="0"/>
              <w:ind w:firstLine="5"/>
              <w:jc w:val="center"/>
              <w:textAlignment w:val="baseline"/>
            </w:pPr>
            <w:r w:rsidRPr="00AA138B">
              <w:t>Место работы</w:t>
            </w:r>
          </w:p>
          <w:p w:rsidR="0084212B" w:rsidRPr="00AA138B" w:rsidRDefault="0084212B" w:rsidP="007952CC">
            <w:pPr>
              <w:overflowPunct w:val="0"/>
              <w:autoSpaceDE w:val="0"/>
              <w:autoSpaceDN w:val="0"/>
              <w:adjustRightInd w:val="0"/>
              <w:ind w:firstLine="5"/>
              <w:jc w:val="center"/>
              <w:textAlignment w:val="baseline"/>
            </w:pPr>
            <w:r w:rsidRPr="00AA138B">
              <w:t>(кратко)</w:t>
            </w:r>
          </w:p>
        </w:tc>
        <w:tc>
          <w:tcPr>
            <w:tcW w:w="1418" w:type="dxa"/>
          </w:tcPr>
          <w:p w:rsidR="0084212B" w:rsidRPr="00AA138B" w:rsidRDefault="0084212B" w:rsidP="007952CC">
            <w:pPr>
              <w:overflowPunct w:val="0"/>
              <w:autoSpaceDE w:val="0"/>
              <w:autoSpaceDN w:val="0"/>
              <w:adjustRightInd w:val="0"/>
              <w:ind w:firstLine="5"/>
              <w:jc w:val="center"/>
              <w:textAlignment w:val="baseline"/>
            </w:pPr>
            <w:r w:rsidRPr="00AA138B">
              <w:t>Должность (предмет)</w:t>
            </w:r>
          </w:p>
          <w:p w:rsidR="0084212B" w:rsidRPr="00AA138B" w:rsidRDefault="0084212B" w:rsidP="007952CC">
            <w:pPr>
              <w:overflowPunct w:val="0"/>
              <w:autoSpaceDE w:val="0"/>
              <w:autoSpaceDN w:val="0"/>
              <w:adjustRightInd w:val="0"/>
              <w:ind w:firstLine="5"/>
              <w:jc w:val="center"/>
              <w:textAlignment w:val="baseline"/>
            </w:pPr>
          </w:p>
        </w:tc>
        <w:tc>
          <w:tcPr>
            <w:tcW w:w="810" w:type="dxa"/>
          </w:tcPr>
          <w:p w:rsidR="0084212B" w:rsidRPr="00AA138B" w:rsidRDefault="0084212B" w:rsidP="007952CC">
            <w:pPr>
              <w:overflowPunct w:val="0"/>
              <w:autoSpaceDE w:val="0"/>
              <w:autoSpaceDN w:val="0"/>
              <w:adjustRightInd w:val="0"/>
              <w:ind w:firstLine="5"/>
              <w:jc w:val="center"/>
              <w:textAlignment w:val="baseline"/>
            </w:pPr>
            <w:r w:rsidRPr="00AA138B">
              <w:t>Стаж</w:t>
            </w:r>
          </w:p>
        </w:tc>
        <w:tc>
          <w:tcPr>
            <w:tcW w:w="1006" w:type="dxa"/>
          </w:tcPr>
          <w:p w:rsidR="0084212B" w:rsidRPr="00AA138B" w:rsidRDefault="0084212B" w:rsidP="00CC368A">
            <w:pPr>
              <w:overflowPunct w:val="0"/>
              <w:autoSpaceDE w:val="0"/>
              <w:autoSpaceDN w:val="0"/>
              <w:adjustRightInd w:val="0"/>
              <w:ind w:firstLine="5"/>
              <w:jc w:val="center"/>
              <w:textAlignment w:val="baseline"/>
            </w:pPr>
            <w:r w:rsidRPr="00AA138B">
              <w:t>Квалификационная категория</w:t>
            </w:r>
          </w:p>
          <w:p w:rsidR="0084212B" w:rsidRPr="00AA138B" w:rsidRDefault="0084212B" w:rsidP="00CC368A">
            <w:pPr>
              <w:overflowPunct w:val="0"/>
              <w:autoSpaceDE w:val="0"/>
              <w:autoSpaceDN w:val="0"/>
              <w:adjustRightInd w:val="0"/>
              <w:ind w:firstLine="5"/>
              <w:jc w:val="center"/>
              <w:textAlignment w:val="baseline"/>
            </w:pPr>
          </w:p>
        </w:tc>
        <w:tc>
          <w:tcPr>
            <w:tcW w:w="1107" w:type="dxa"/>
          </w:tcPr>
          <w:p w:rsidR="0084212B" w:rsidRPr="00AA138B" w:rsidRDefault="0084212B" w:rsidP="006F3E70">
            <w:pPr>
              <w:overflowPunct w:val="0"/>
              <w:autoSpaceDE w:val="0"/>
              <w:autoSpaceDN w:val="0"/>
              <w:adjustRightInd w:val="0"/>
              <w:ind w:firstLine="5"/>
              <w:jc w:val="center"/>
              <w:textAlignment w:val="baseline"/>
            </w:pPr>
            <w:r w:rsidRPr="00AA138B">
              <w:t>Предмет, по которому будет проводиться урок</w:t>
            </w:r>
          </w:p>
        </w:tc>
        <w:tc>
          <w:tcPr>
            <w:tcW w:w="1107" w:type="dxa"/>
          </w:tcPr>
          <w:p w:rsidR="0084212B" w:rsidRPr="00AA138B" w:rsidRDefault="0084212B" w:rsidP="006F3E70">
            <w:pPr>
              <w:overflowPunct w:val="0"/>
              <w:autoSpaceDE w:val="0"/>
              <w:autoSpaceDN w:val="0"/>
              <w:adjustRightInd w:val="0"/>
              <w:ind w:firstLine="5"/>
              <w:jc w:val="center"/>
              <w:textAlignment w:val="baseline"/>
            </w:pPr>
            <w:r w:rsidRPr="00AA138B">
              <w:t>Класс, в котором будет проводиться урок</w:t>
            </w:r>
          </w:p>
        </w:tc>
        <w:tc>
          <w:tcPr>
            <w:tcW w:w="850" w:type="dxa"/>
          </w:tcPr>
          <w:p w:rsidR="0084212B" w:rsidRPr="00AA138B" w:rsidRDefault="0084212B" w:rsidP="00EA0C63">
            <w:pPr>
              <w:overflowPunct w:val="0"/>
              <w:autoSpaceDE w:val="0"/>
              <w:autoSpaceDN w:val="0"/>
              <w:adjustRightInd w:val="0"/>
              <w:ind w:firstLine="5"/>
              <w:textAlignment w:val="baseline"/>
            </w:pPr>
            <w:r w:rsidRPr="00AA138B">
              <w:t>Кол-во учеников</w:t>
            </w:r>
          </w:p>
        </w:tc>
        <w:tc>
          <w:tcPr>
            <w:tcW w:w="2065" w:type="dxa"/>
          </w:tcPr>
          <w:p w:rsidR="0084212B" w:rsidRPr="00AA138B" w:rsidRDefault="0084212B" w:rsidP="00CC368A">
            <w:pPr>
              <w:overflowPunct w:val="0"/>
              <w:autoSpaceDE w:val="0"/>
              <w:autoSpaceDN w:val="0"/>
              <w:adjustRightInd w:val="0"/>
              <w:ind w:firstLine="5"/>
              <w:textAlignment w:val="baseline"/>
            </w:pPr>
            <w:r w:rsidRPr="00AA138B">
              <w:t>Тема урока</w:t>
            </w:r>
          </w:p>
        </w:tc>
        <w:tc>
          <w:tcPr>
            <w:tcW w:w="2524" w:type="dxa"/>
          </w:tcPr>
          <w:p w:rsidR="0084212B" w:rsidRPr="00AA138B" w:rsidRDefault="0084212B" w:rsidP="007952CC">
            <w:pPr>
              <w:overflowPunct w:val="0"/>
              <w:autoSpaceDE w:val="0"/>
              <w:autoSpaceDN w:val="0"/>
              <w:adjustRightInd w:val="0"/>
              <w:ind w:firstLine="5"/>
              <w:jc w:val="center"/>
              <w:textAlignment w:val="baseline"/>
            </w:pPr>
            <w:r w:rsidRPr="00AA138B">
              <w:t>Тема мастер - класса</w:t>
            </w:r>
          </w:p>
        </w:tc>
      </w:tr>
      <w:tr w:rsidR="00461305" w:rsidRPr="00AA138B" w:rsidTr="00217E77">
        <w:tc>
          <w:tcPr>
            <w:tcW w:w="675" w:type="dxa"/>
          </w:tcPr>
          <w:p w:rsidR="00461305" w:rsidRPr="00FB3751" w:rsidRDefault="0007242F" w:rsidP="00461305">
            <w:pPr>
              <w:overflowPunct w:val="0"/>
              <w:autoSpaceDE w:val="0"/>
              <w:autoSpaceDN w:val="0"/>
              <w:adjustRightInd w:val="0"/>
              <w:ind w:left="-567" w:firstLine="284"/>
              <w:jc w:val="center"/>
              <w:textAlignment w:val="baseline"/>
              <w:rPr>
                <w:b/>
                <w:color w:val="000000" w:themeColor="text1"/>
              </w:rPr>
            </w:pPr>
            <w:r w:rsidRPr="00FB3751">
              <w:rPr>
                <w:b/>
                <w:color w:val="000000" w:themeColor="text1"/>
              </w:rPr>
              <w:t>1</w:t>
            </w:r>
          </w:p>
        </w:tc>
        <w:tc>
          <w:tcPr>
            <w:tcW w:w="1843" w:type="dxa"/>
          </w:tcPr>
          <w:p w:rsidR="00461305" w:rsidRPr="00FB3751" w:rsidRDefault="0007242F" w:rsidP="00461305">
            <w:pPr>
              <w:overflowPunct w:val="0"/>
              <w:autoSpaceDE w:val="0"/>
              <w:autoSpaceDN w:val="0"/>
              <w:adjustRightInd w:val="0"/>
              <w:ind w:firstLine="5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FB3751">
              <w:rPr>
                <w:color w:val="000000" w:themeColor="text1"/>
                <w:sz w:val="22"/>
                <w:szCs w:val="22"/>
              </w:rPr>
              <w:t>Хажеева Эльмира Венеровна</w:t>
            </w:r>
          </w:p>
        </w:tc>
        <w:tc>
          <w:tcPr>
            <w:tcW w:w="1843" w:type="dxa"/>
          </w:tcPr>
          <w:p w:rsidR="00461305" w:rsidRPr="00FB3751" w:rsidRDefault="0007242F" w:rsidP="00461305">
            <w:pPr>
              <w:overflowPunct w:val="0"/>
              <w:autoSpaceDE w:val="0"/>
              <w:autoSpaceDN w:val="0"/>
              <w:adjustRightInd w:val="0"/>
              <w:ind w:firstLine="5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FB3751">
              <w:rPr>
                <w:color w:val="000000" w:themeColor="text1"/>
                <w:sz w:val="22"/>
                <w:szCs w:val="22"/>
              </w:rPr>
              <w:t>МБОУ «</w:t>
            </w:r>
            <w:proofErr w:type="spellStart"/>
            <w:r w:rsidRPr="00FB3751">
              <w:rPr>
                <w:color w:val="000000" w:themeColor="text1"/>
                <w:sz w:val="22"/>
                <w:szCs w:val="22"/>
              </w:rPr>
              <w:t>Кулангинская</w:t>
            </w:r>
            <w:proofErr w:type="spellEnd"/>
            <w:r w:rsidRPr="00FB3751">
              <w:rPr>
                <w:color w:val="000000" w:themeColor="text1"/>
                <w:sz w:val="22"/>
                <w:szCs w:val="22"/>
              </w:rPr>
              <w:t xml:space="preserve"> ООШ»</w:t>
            </w:r>
          </w:p>
        </w:tc>
        <w:tc>
          <w:tcPr>
            <w:tcW w:w="1418" w:type="dxa"/>
          </w:tcPr>
          <w:p w:rsidR="00461305" w:rsidRPr="00FB3751" w:rsidRDefault="0007242F" w:rsidP="00461305">
            <w:pPr>
              <w:overflowPunct w:val="0"/>
              <w:autoSpaceDE w:val="0"/>
              <w:autoSpaceDN w:val="0"/>
              <w:adjustRightInd w:val="0"/>
              <w:ind w:firstLine="5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FB3751">
              <w:rPr>
                <w:color w:val="000000" w:themeColor="text1"/>
                <w:sz w:val="22"/>
                <w:szCs w:val="22"/>
              </w:rPr>
              <w:t>Учитель истории и обществознания</w:t>
            </w:r>
          </w:p>
        </w:tc>
        <w:tc>
          <w:tcPr>
            <w:tcW w:w="810" w:type="dxa"/>
          </w:tcPr>
          <w:p w:rsidR="00461305" w:rsidRPr="00FB3751" w:rsidRDefault="0007242F" w:rsidP="00461305">
            <w:pPr>
              <w:overflowPunct w:val="0"/>
              <w:autoSpaceDE w:val="0"/>
              <w:autoSpaceDN w:val="0"/>
              <w:adjustRightInd w:val="0"/>
              <w:ind w:firstLine="5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FB3751">
              <w:rPr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1006" w:type="dxa"/>
          </w:tcPr>
          <w:p w:rsidR="00461305" w:rsidRPr="00FB3751" w:rsidRDefault="006978ED" w:rsidP="00461305">
            <w:pPr>
              <w:overflowPunct w:val="0"/>
              <w:autoSpaceDE w:val="0"/>
              <w:autoSpaceDN w:val="0"/>
              <w:adjustRightInd w:val="0"/>
              <w:ind w:firstLine="5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FB3751">
              <w:rPr>
                <w:color w:val="000000" w:themeColor="text1"/>
                <w:sz w:val="22"/>
                <w:szCs w:val="22"/>
              </w:rPr>
              <w:t>СЗД</w:t>
            </w:r>
          </w:p>
        </w:tc>
        <w:tc>
          <w:tcPr>
            <w:tcW w:w="1107" w:type="dxa"/>
          </w:tcPr>
          <w:p w:rsidR="00461305" w:rsidRPr="00FB3751" w:rsidRDefault="0007242F" w:rsidP="00461305">
            <w:pPr>
              <w:overflowPunct w:val="0"/>
              <w:autoSpaceDE w:val="0"/>
              <w:autoSpaceDN w:val="0"/>
              <w:adjustRightInd w:val="0"/>
              <w:ind w:firstLine="5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FB3751">
              <w:rPr>
                <w:color w:val="000000" w:themeColor="text1"/>
                <w:sz w:val="22"/>
                <w:szCs w:val="22"/>
              </w:rPr>
              <w:t>история</w:t>
            </w:r>
          </w:p>
        </w:tc>
        <w:tc>
          <w:tcPr>
            <w:tcW w:w="1107" w:type="dxa"/>
          </w:tcPr>
          <w:p w:rsidR="00461305" w:rsidRPr="00FB3751" w:rsidRDefault="0007242F" w:rsidP="00461305">
            <w:pPr>
              <w:overflowPunct w:val="0"/>
              <w:autoSpaceDE w:val="0"/>
              <w:autoSpaceDN w:val="0"/>
              <w:adjustRightInd w:val="0"/>
              <w:ind w:firstLine="5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FB3751">
              <w:rPr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850" w:type="dxa"/>
          </w:tcPr>
          <w:p w:rsidR="00461305" w:rsidRPr="00FB3751" w:rsidRDefault="0007242F" w:rsidP="00461305">
            <w:pPr>
              <w:overflowPunct w:val="0"/>
              <w:autoSpaceDE w:val="0"/>
              <w:autoSpaceDN w:val="0"/>
              <w:adjustRightInd w:val="0"/>
              <w:ind w:firstLine="5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FB3751">
              <w:rPr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2065" w:type="dxa"/>
          </w:tcPr>
          <w:p w:rsidR="00461305" w:rsidRPr="00FB3751" w:rsidRDefault="0007242F" w:rsidP="00461305">
            <w:pPr>
              <w:overflowPunct w:val="0"/>
              <w:autoSpaceDE w:val="0"/>
              <w:autoSpaceDN w:val="0"/>
              <w:adjustRightInd w:val="0"/>
              <w:ind w:firstLine="5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FB3751">
              <w:rPr>
                <w:color w:val="000000" w:themeColor="text1"/>
                <w:sz w:val="22"/>
                <w:szCs w:val="22"/>
              </w:rPr>
              <w:t>«Афинская демократия»</w:t>
            </w:r>
          </w:p>
        </w:tc>
        <w:tc>
          <w:tcPr>
            <w:tcW w:w="2524" w:type="dxa"/>
          </w:tcPr>
          <w:p w:rsidR="0007242F" w:rsidRPr="00FB3751" w:rsidRDefault="0007242F" w:rsidP="0007242F">
            <w:pPr>
              <w:overflowPunct w:val="0"/>
              <w:autoSpaceDE w:val="0"/>
              <w:autoSpaceDN w:val="0"/>
              <w:adjustRightInd w:val="0"/>
              <w:ind w:firstLine="5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FB3751">
              <w:rPr>
                <w:color w:val="000000" w:themeColor="text1"/>
                <w:sz w:val="22"/>
                <w:szCs w:val="22"/>
              </w:rPr>
              <w:t>«</w:t>
            </w:r>
            <w:r w:rsidRPr="00FB3751">
              <w:rPr>
                <w:b/>
                <w:bCs/>
                <w:color w:val="000000" w:themeColor="text1"/>
                <w:sz w:val="22"/>
                <w:szCs w:val="22"/>
              </w:rPr>
              <w:t>Современные технологии в школьном музейном пространстве»</w:t>
            </w:r>
          </w:p>
          <w:p w:rsidR="00461305" w:rsidRPr="00FB3751" w:rsidRDefault="00461305" w:rsidP="00461305">
            <w:pPr>
              <w:overflowPunct w:val="0"/>
              <w:autoSpaceDE w:val="0"/>
              <w:autoSpaceDN w:val="0"/>
              <w:adjustRightInd w:val="0"/>
              <w:ind w:firstLine="5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</w:tr>
    </w:tbl>
    <w:p w:rsidR="006C52BF" w:rsidRPr="004445E6" w:rsidRDefault="006C52BF" w:rsidP="007952CC">
      <w:pPr>
        <w:overflowPunct w:val="0"/>
        <w:autoSpaceDE w:val="0"/>
        <w:autoSpaceDN w:val="0"/>
        <w:adjustRightInd w:val="0"/>
        <w:jc w:val="center"/>
        <w:textAlignment w:val="baseline"/>
        <w:rPr>
          <w:rFonts w:eastAsia="Calibri"/>
          <w:color w:val="1F497D"/>
        </w:rPr>
      </w:pPr>
    </w:p>
    <w:sectPr w:rsidR="006C52BF" w:rsidRPr="004445E6" w:rsidSect="0014632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326C83"/>
    <w:multiLevelType w:val="hybridMultilevel"/>
    <w:tmpl w:val="BCD243A2"/>
    <w:lvl w:ilvl="0" w:tplc="E88A8416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036EFB"/>
    <w:rsid w:val="000056FC"/>
    <w:rsid w:val="000111E3"/>
    <w:rsid w:val="00012797"/>
    <w:rsid w:val="00013879"/>
    <w:rsid w:val="00016D15"/>
    <w:rsid w:val="00022A72"/>
    <w:rsid w:val="00025BE1"/>
    <w:rsid w:val="00026673"/>
    <w:rsid w:val="000326CF"/>
    <w:rsid w:val="00035586"/>
    <w:rsid w:val="00036EFB"/>
    <w:rsid w:val="00037EC0"/>
    <w:rsid w:val="00041952"/>
    <w:rsid w:val="0007242F"/>
    <w:rsid w:val="00075494"/>
    <w:rsid w:val="000772A1"/>
    <w:rsid w:val="00077D71"/>
    <w:rsid w:val="000809E3"/>
    <w:rsid w:val="00085AE1"/>
    <w:rsid w:val="000A09AA"/>
    <w:rsid w:val="000B0373"/>
    <w:rsid w:val="000D109E"/>
    <w:rsid w:val="000D2D02"/>
    <w:rsid w:val="000F0F61"/>
    <w:rsid w:val="001128D2"/>
    <w:rsid w:val="00127A48"/>
    <w:rsid w:val="00127B54"/>
    <w:rsid w:val="00131E8B"/>
    <w:rsid w:val="00133262"/>
    <w:rsid w:val="001347C2"/>
    <w:rsid w:val="00145A39"/>
    <w:rsid w:val="0014632C"/>
    <w:rsid w:val="001526C2"/>
    <w:rsid w:val="001623D7"/>
    <w:rsid w:val="00166B0E"/>
    <w:rsid w:val="0017014F"/>
    <w:rsid w:val="001912DA"/>
    <w:rsid w:val="001932A2"/>
    <w:rsid w:val="0019458A"/>
    <w:rsid w:val="001C274B"/>
    <w:rsid w:val="001D2668"/>
    <w:rsid w:val="001E19D0"/>
    <w:rsid w:val="001E2ABB"/>
    <w:rsid w:val="001E4432"/>
    <w:rsid w:val="001E4D87"/>
    <w:rsid w:val="00210A4E"/>
    <w:rsid w:val="00211A19"/>
    <w:rsid w:val="00211E2A"/>
    <w:rsid w:val="00217E77"/>
    <w:rsid w:val="0022347E"/>
    <w:rsid w:val="00234CC8"/>
    <w:rsid w:val="00241475"/>
    <w:rsid w:val="00243AD8"/>
    <w:rsid w:val="00255689"/>
    <w:rsid w:val="00260BC9"/>
    <w:rsid w:val="0026666D"/>
    <w:rsid w:val="002740D5"/>
    <w:rsid w:val="00285275"/>
    <w:rsid w:val="00286C29"/>
    <w:rsid w:val="00290323"/>
    <w:rsid w:val="002A4743"/>
    <w:rsid w:val="002A7DBA"/>
    <w:rsid w:val="002B00FA"/>
    <w:rsid w:val="002B168D"/>
    <w:rsid w:val="002C27A4"/>
    <w:rsid w:val="002C3165"/>
    <w:rsid w:val="002C603A"/>
    <w:rsid w:val="002C6324"/>
    <w:rsid w:val="002C7219"/>
    <w:rsid w:val="002D2D9B"/>
    <w:rsid w:val="002E04A0"/>
    <w:rsid w:val="002E3014"/>
    <w:rsid w:val="002E6024"/>
    <w:rsid w:val="002F5764"/>
    <w:rsid w:val="002F6C31"/>
    <w:rsid w:val="003317F7"/>
    <w:rsid w:val="00334846"/>
    <w:rsid w:val="0033570D"/>
    <w:rsid w:val="00336420"/>
    <w:rsid w:val="00344B5B"/>
    <w:rsid w:val="00351C8E"/>
    <w:rsid w:val="00351F3B"/>
    <w:rsid w:val="00360C50"/>
    <w:rsid w:val="003612B8"/>
    <w:rsid w:val="00361409"/>
    <w:rsid w:val="0036647E"/>
    <w:rsid w:val="0037576A"/>
    <w:rsid w:val="00386D15"/>
    <w:rsid w:val="00390788"/>
    <w:rsid w:val="003B361E"/>
    <w:rsid w:val="003B471F"/>
    <w:rsid w:val="003B52E0"/>
    <w:rsid w:val="003D7808"/>
    <w:rsid w:val="003E385C"/>
    <w:rsid w:val="003E6946"/>
    <w:rsid w:val="003F0999"/>
    <w:rsid w:val="0040064C"/>
    <w:rsid w:val="00435DBF"/>
    <w:rsid w:val="0043672E"/>
    <w:rsid w:val="00436E24"/>
    <w:rsid w:val="00437261"/>
    <w:rsid w:val="004445E6"/>
    <w:rsid w:val="00445168"/>
    <w:rsid w:val="004452F8"/>
    <w:rsid w:val="00445BA4"/>
    <w:rsid w:val="00446958"/>
    <w:rsid w:val="0045115E"/>
    <w:rsid w:val="00453050"/>
    <w:rsid w:val="00456BFD"/>
    <w:rsid w:val="00457E17"/>
    <w:rsid w:val="00461305"/>
    <w:rsid w:val="00466857"/>
    <w:rsid w:val="00480D96"/>
    <w:rsid w:val="004826F7"/>
    <w:rsid w:val="004A187B"/>
    <w:rsid w:val="004B16D8"/>
    <w:rsid w:val="004B4E3B"/>
    <w:rsid w:val="004B4F8E"/>
    <w:rsid w:val="004B56DA"/>
    <w:rsid w:val="004C3C28"/>
    <w:rsid w:val="004D1367"/>
    <w:rsid w:val="004E1566"/>
    <w:rsid w:val="005157F4"/>
    <w:rsid w:val="00542CE5"/>
    <w:rsid w:val="00554D83"/>
    <w:rsid w:val="00560B71"/>
    <w:rsid w:val="00566508"/>
    <w:rsid w:val="005849DD"/>
    <w:rsid w:val="005A3EB8"/>
    <w:rsid w:val="005B2358"/>
    <w:rsid w:val="005B30D6"/>
    <w:rsid w:val="005D01FF"/>
    <w:rsid w:val="005E2DED"/>
    <w:rsid w:val="005E7EF9"/>
    <w:rsid w:val="005F31B2"/>
    <w:rsid w:val="005F4405"/>
    <w:rsid w:val="005F7708"/>
    <w:rsid w:val="006164A4"/>
    <w:rsid w:val="00617B88"/>
    <w:rsid w:val="00625874"/>
    <w:rsid w:val="00634565"/>
    <w:rsid w:val="00636339"/>
    <w:rsid w:val="006403C4"/>
    <w:rsid w:val="00642C16"/>
    <w:rsid w:val="00654CD2"/>
    <w:rsid w:val="00655A42"/>
    <w:rsid w:val="006560E6"/>
    <w:rsid w:val="0067261B"/>
    <w:rsid w:val="006978ED"/>
    <w:rsid w:val="006A4E38"/>
    <w:rsid w:val="006A5271"/>
    <w:rsid w:val="006A5720"/>
    <w:rsid w:val="006C52BF"/>
    <w:rsid w:val="006D3333"/>
    <w:rsid w:val="006F12F4"/>
    <w:rsid w:val="006F3E70"/>
    <w:rsid w:val="006F5204"/>
    <w:rsid w:val="00707C94"/>
    <w:rsid w:val="007148A9"/>
    <w:rsid w:val="0071495D"/>
    <w:rsid w:val="00725AB1"/>
    <w:rsid w:val="0073719A"/>
    <w:rsid w:val="00740471"/>
    <w:rsid w:val="0074420A"/>
    <w:rsid w:val="00760553"/>
    <w:rsid w:val="00760861"/>
    <w:rsid w:val="00760BD5"/>
    <w:rsid w:val="00772EAC"/>
    <w:rsid w:val="007731D3"/>
    <w:rsid w:val="00784668"/>
    <w:rsid w:val="00785A89"/>
    <w:rsid w:val="007952CC"/>
    <w:rsid w:val="00797602"/>
    <w:rsid w:val="007B2118"/>
    <w:rsid w:val="007B4649"/>
    <w:rsid w:val="007F2D04"/>
    <w:rsid w:val="007F4E71"/>
    <w:rsid w:val="00800905"/>
    <w:rsid w:val="00800A44"/>
    <w:rsid w:val="00806543"/>
    <w:rsid w:val="008121D4"/>
    <w:rsid w:val="00821701"/>
    <w:rsid w:val="008236C6"/>
    <w:rsid w:val="00827A31"/>
    <w:rsid w:val="0084082F"/>
    <w:rsid w:val="0084212B"/>
    <w:rsid w:val="008429CD"/>
    <w:rsid w:val="008463E0"/>
    <w:rsid w:val="00853DE0"/>
    <w:rsid w:val="008558D7"/>
    <w:rsid w:val="00855F16"/>
    <w:rsid w:val="008576AE"/>
    <w:rsid w:val="00865126"/>
    <w:rsid w:val="00866E8A"/>
    <w:rsid w:val="00880BAF"/>
    <w:rsid w:val="008C0388"/>
    <w:rsid w:val="008C1A0C"/>
    <w:rsid w:val="008C48F4"/>
    <w:rsid w:val="008C5204"/>
    <w:rsid w:val="008C6E66"/>
    <w:rsid w:val="008C7470"/>
    <w:rsid w:val="008D3FE9"/>
    <w:rsid w:val="008D64AF"/>
    <w:rsid w:val="008E27D7"/>
    <w:rsid w:val="008E28DC"/>
    <w:rsid w:val="008E7962"/>
    <w:rsid w:val="009034C9"/>
    <w:rsid w:val="00905CDC"/>
    <w:rsid w:val="00906C85"/>
    <w:rsid w:val="00911D3C"/>
    <w:rsid w:val="00920ED6"/>
    <w:rsid w:val="00931EDA"/>
    <w:rsid w:val="0093272D"/>
    <w:rsid w:val="00935970"/>
    <w:rsid w:val="00941381"/>
    <w:rsid w:val="0094573B"/>
    <w:rsid w:val="00964F2B"/>
    <w:rsid w:val="00977B80"/>
    <w:rsid w:val="00995C89"/>
    <w:rsid w:val="009A52FF"/>
    <w:rsid w:val="009A5A97"/>
    <w:rsid w:val="009A6F4C"/>
    <w:rsid w:val="009B2E70"/>
    <w:rsid w:val="009B411A"/>
    <w:rsid w:val="009B79A2"/>
    <w:rsid w:val="009C727C"/>
    <w:rsid w:val="009D20F6"/>
    <w:rsid w:val="009D2EDE"/>
    <w:rsid w:val="009D2EEA"/>
    <w:rsid w:val="009D7CD8"/>
    <w:rsid w:val="009E5DA6"/>
    <w:rsid w:val="00A27776"/>
    <w:rsid w:val="00A33679"/>
    <w:rsid w:val="00A4294C"/>
    <w:rsid w:val="00A65CC1"/>
    <w:rsid w:val="00A668D0"/>
    <w:rsid w:val="00A750CA"/>
    <w:rsid w:val="00A82851"/>
    <w:rsid w:val="00A930F9"/>
    <w:rsid w:val="00AA138B"/>
    <w:rsid w:val="00AB088D"/>
    <w:rsid w:val="00AF0EB1"/>
    <w:rsid w:val="00B04B80"/>
    <w:rsid w:val="00B12CE0"/>
    <w:rsid w:val="00B263D0"/>
    <w:rsid w:val="00B2719E"/>
    <w:rsid w:val="00B466E4"/>
    <w:rsid w:val="00B46B2C"/>
    <w:rsid w:val="00B524C6"/>
    <w:rsid w:val="00B65753"/>
    <w:rsid w:val="00B769ED"/>
    <w:rsid w:val="00B86B59"/>
    <w:rsid w:val="00B93CC6"/>
    <w:rsid w:val="00BA4CAC"/>
    <w:rsid w:val="00BC55A0"/>
    <w:rsid w:val="00BD60BD"/>
    <w:rsid w:val="00BE1D01"/>
    <w:rsid w:val="00BE1EC5"/>
    <w:rsid w:val="00BE3022"/>
    <w:rsid w:val="00BE39FE"/>
    <w:rsid w:val="00BF7F87"/>
    <w:rsid w:val="00C138C2"/>
    <w:rsid w:val="00C316F5"/>
    <w:rsid w:val="00C3371D"/>
    <w:rsid w:val="00C46A99"/>
    <w:rsid w:val="00C55C7B"/>
    <w:rsid w:val="00C71C59"/>
    <w:rsid w:val="00C904C3"/>
    <w:rsid w:val="00C92487"/>
    <w:rsid w:val="00CB1E45"/>
    <w:rsid w:val="00CC368A"/>
    <w:rsid w:val="00CC64D6"/>
    <w:rsid w:val="00CE0EBC"/>
    <w:rsid w:val="00CE473B"/>
    <w:rsid w:val="00D057C5"/>
    <w:rsid w:val="00D15636"/>
    <w:rsid w:val="00D2088C"/>
    <w:rsid w:val="00D20A85"/>
    <w:rsid w:val="00D21AA9"/>
    <w:rsid w:val="00D351C8"/>
    <w:rsid w:val="00D36F52"/>
    <w:rsid w:val="00D4325C"/>
    <w:rsid w:val="00D63FC3"/>
    <w:rsid w:val="00D949D0"/>
    <w:rsid w:val="00D97042"/>
    <w:rsid w:val="00DA18F8"/>
    <w:rsid w:val="00DC1CDD"/>
    <w:rsid w:val="00DC61B2"/>
    <w:rsid w:val="00DC7EC0"/>
    <w:rsid w:val="00DD5E1A"/>
    <w:rsid w:val="00DE3918"/>
    <w:rsid w:val="00E01DBC"/>
    <w:rsid w:val="00E176C9"/>
    <w:rsid w:val="00E218F8"/>
    <w:rsid w:val="00E223C8"/>
    <w:rsid w:val="00E32004"/>
    <w:rsid w:val="00E41AA0"/>
    <w:rsid w:val="00E52802"/>
    <w:rsid w:val="00E63460"/>
    <w:rsid w:val="00E73A33"/>
    <w:rsid w:val="00E762D5"/>
    <w:rsid w:val="00E879AA"/>
    <w:rsid w:val="00E9721B"/>
    <w:rsid w:val="00EA0C63"/>
    <w:rsid w:val="00EA161B"/>
    <w:rsid w:val="00EA5C91"/>
    <w:rsid w:val="00EC1287"/>
    <w:rsid w:val="00EC30B2"/>
    <w:rsid w:val="00EC49D0"/>
    <w:rsid w:val="00EC53B0"/>
    <w:rsid w:val="00ED4DF7"/>
    <w:rsid w:val="00EE6E92"/>
    <w:rsid w:val="00EE7081"/>
    <w:rsid w:val="00EF23C0"/>
    <w:rsid w:val="00EF7429"/>
    <w:rsid w:val="00F0060F"/>
    <w:rsid w:val="00F00D72"/>
    <w:rsid w:val="00F020A1"/>
    <w:rsid w:val="00F419DD"/>
    <w:rsid w:val="00F44CB5"/>
    <w:rsid w:val="00F57FA3"/>
    <w:rsid w:val="00F825BB"/>
    <w:rsid w:val="00F82D22"/>
    <w:rsid w:val="00F867D4"/>
    <w:rsid w:val="00F97B0D"/>
    <w:rsid w:val="00FA3459"/>
    <w:rsid w:val="00FB144E"/>
    <w:rsid w:val="00FB24AE"/>
    <w:rsid w:val="00FB3751"/>
    <w:rsid w:val="00FC1A4B"/>
    <w:rsid w:val="00FC67E6"/>
    <w:rsid w:val="00FE63BF"/>
    <w:rsid w:val="00FF4500"/>
    <w:rsid w:val="00FF6E15"/>
    <w:rsid w:val="00FF6F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8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7242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37EC0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037EC0"/>
    <w:pPr>
      <w:ind w:left="720"/>
      <w:contextualSpacing/>
    </w:pPr>
  </w:style>
  <w:style w:type="paragraph" w:styleId="a5">
    <w:name w:val="No Spacing"/>
    <w:uiPriority w:val="1"/>
    <w:qFormat/>
    <w:rsid w:val="006C52BF"/>
    <w:pPr>
      <w:spacing w:after="0" w:line="240" w:lineRule="auto"/>
    </w:pPr>
  </w:style>
  <w:style w:type="table" w:customStyle="1" w:styleId="1">
    <w:name w:val="Сетка таблицы1"/>
    <w:basedOn w:val="a1"/>
    <w:next w:val="a6"/>
    <w:uiPriority w:val="39"/>
    <w:rsid w:val="006C52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39"/>
    <w:rsid w:val="006C52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organictextcontentspan">
    <w:name w:val="organictextcontentspan"/>
    <w:basedOn w:val="a0"/>
    <w:rsid w:val="00461305"/>
  </w:style>
  <w:style w:type="character" w:customStyle="1" w:styleId="dsxogdosifgkohruaddx">
    <w:name w:val="dsxogdosifgkohruaddx"/>
    <w:basedOn w:val="a0"/>
    <w:rsid w:val="00461305"/>
  </w:style>
  <w:style w:type="character" w:customStyle="1" w:styleId="30">
    <w:name w:val="Заголовок 3 Знак"/>
    <w:basedOn w:val="a0"/>
    <w:link w:val="3"/>
    <w:uiPriority w:val="9"/>
    <w:semiHidden/>
    <w:rsid w:val="0007242F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26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C9B4D3-58FC-45FB-8980-04A247A78D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808</TotalTime>
  <Pages>1</Pages>
  <Words>69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Сотрудник</dc:creator>
  <cp:lastModifiedBy>gulna</cp:lastModifiedBy>
  <cp:revision>413</cp:revision>
  <cp:lastPrinted>2022-12-12T07:56:00Z</cp:lastPrinted>
  <dcterms:created xsi:type="dcterms:W3CDTF">2020-01-20T12:19:00Z</dcterms:created>
  <dcterms:modified xsi:type="dcterms:W3CDTF">2025-12-01T13:39:00Z</dcterms:modified>
</cp:coreProperties>
</file>